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09B7" w14:textId="77777777" w:rsidR="00640FBB" w:rsidRDefault="00640FBB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26EFB55B" w14:textId="39874AA0" w:rsidR="00640FBB" w:rsidRPr="009172A5" w:rsidRDefault="0045051F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 nr</w:t>
      </w:r>
      <w:r w:rsidR="00640FBB"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D3676B">
        <w:rPr>
          <w:rFonts w:ascii="Verdana" w:eastAsia="Times New Roman" w:hAnsi="Verdana"/>
          <w:sz w:val="20"/>
          <w:szCs w:val="20"/>
          <w:lang w:eastAsia="pl-PL"/>
        </w:rPr>
        <w:t>2</w:t>
      </w:r>
    </w:p>
    <w:p w14:paraId="550D31E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764086EA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2484C5F5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4AB00B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7F47A64D" w14:textId="77777777" w:rsidR="00640FBB" w:rsidRPr="009172A5" w:rsidRDefault="00640FBB" w:rsidP="00640FB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AC3C3CB" w14:textId="77777777" w:rsidR="00640FBB" w:rsidRPr="009172A5" w:rsidRDefault="00640FBB" w:rsidP="00640FBB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433B2B45" w14:textId="77777777" w:rsidR="00640FBB" w:rsidRPr="009172A5" w:rsidRDefault="00051942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</w:t>
      </w:r>
      <w:r w:rsidR="004A3B4A">
        <w:rPr>
          <w:rFonts w:ascii="Verdana" w:eastAsia="Times New Roman" w:hAnsi="Verdana"/>
          <w:szCs w:val="24"/>
          <w:lang w:eastAsia="pl-PL"/>
        </w:rPr>
        <w:t>l. Bohaterów Westerplatte 31</w:t>
      </w:r>
    </w:p>
    <w:p w14:paraId="4FF7DEE4" w14:textId="77777777" w:rsidR="00640FBB" w:rsidRPr="009172A5" w:rsidRDefault="004A3B4A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65-950 Zielona Góra</w:t>
      </w:r>
    </w:p>
    <w:p w14:paraId="732EAF16" w14:textId="77777777" w:rsidR="00640FBB" w:rsidRPr="009172A5" w:rsidRDefault="00640FBB" w:rsidP="00640FBB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0FFCC29" w14:textId="77777777" w:rsidR="00640FBB" w:rsidRPr="009172A5" w:rsidRDefault="00640FBB" w:rsidP="00640F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8749FE" w14:textId="77777777" w:rsidR="0045051F" w:rsidRDefault="00640FBB" w:rsidP="009126F1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4A3B4A" w:rsidRPr="000541B1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45051F">
        <w:rPr>
          <w:rFonts w:ascii="Verdana" w:hAnsi="Verdana"/>
          <w:b/>
          <w:i/>
          <w:sz w:val="20"/>
          <w:szCs w:val="20"/>
        </w:rPr>
        <w:t>Sprzątanie w obiekcie i przy obiekcie należącym do GDDKiA Oddział w Zielonej Górze, Rejon w Świebodzinie</w:t>
      </w:r>
      <w:r w:rsidR="000541B1" w:rsidRPr="000541B1">
        <w:rPr>
          <w:rFonts w:ascii="Verdana" w:hAnsi="Verdana"/>
          <w:b/>
          <w:sz w:val="20"/>
          <w:szCs w:val="20"/>
        </w:rPr>
        <w:t>”</w:t>
      </w:r>
      <w:r w:rsidR="00EA13C9">
        <w:rPr>
          <w:rFonts w:ascii="Verdana" w:eastAsia="Times New Roman" w:hAnsi="Verdana"/>
          <w:bCs/>
          <w:sz w:val="20"/>
          <w:szCs w:val="20"/>
        </w:rPr>
        <w:t xml:space="preserve"> </w:t>
      </w:r>
    </w:p>
    <w:p w14:paraId="504833C2" w14:textId="302383E2" w:rsidR="00640FBB" w:rsidRPr="00EA13C9" w:rsidRDefault="00640FBB" w:rsidP="009126F1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4A3B4A">
        <w:rPr>
          <w:rFonts w:ascii="Verdana" w:eastAsia="Times New Roman" w:hAnsi="Verdana"/>
          <w:sz w:val="20"/>
          <w:szCs w:val="20"/>
          <w:lang w:eastAsia="pl-PL"/>
        </w:rPr>
        <w:t>GDDKiA Oddział w Zielonej Górze</w:t>
      </w:r>
    </w:p>
    <w:p w14:paraId="7CF684C5" w14:textId="77777777" w:rsidR="00640FBB" w:rsidRPr="009172A5" w:rsidRDefault="00640FBB" w:rsidP="009126F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8507DF8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2FD4512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94FA34D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3879B1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4A16865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F2ED68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2E8480A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420896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F4482EB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25F624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04A8089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531BE7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5F2DDA4" w14:textId="439490FD" w:rsidR="000541B1" w:rsidRDefault="00A434F8" w:rsidP="00640FBB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541B1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45051F">
        <w:rPr>
          <w:rFonts w:ascii="Verdana" w:hAnsi="Verdana"/>
          <w:b/>
          <w:i/>
          <w:sz w:val="20"/>
          <w:szCs w:val="20"/>
        </w:rPr>
        <w:t>Sprzątanie w obiekcie i przy obiekcie należącym do GDDKiA Oddział w Zielonej Górze, Rejon w Świebodzinie</w:t>
      </w:r>
      <w:r w:rsidRPr="000541B1">
        <w:rPr>
          <w:rFonts w:ascii="Verdana" w:hAnsi="Verdana"/>
          <w:b/>
          <w:sz w:val="20"/>
          <w:szCs w:val="20"/>
        </w:rPr>
        <w:t>”</w:t>
      </w:r>
    </w:p>
    <w:p w14:paraId="1C3890FD" w14:textId="77777777" w:rsidR="00A434F8" w:rsidRDefault="00A434F8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8DA0C3" w14:textId="358B2189" w:rsidR="00F425B9" w:rsidRP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F425B9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ZAMÓWIENIE </w:t>
      </w:r>
    </w:p>
    <w:p w14:paraId="712D948C" w14:textId="7124102E" w:rsidR="00AB380E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</w:t>
      </w:r>
    </w:p>
    <w:p w14:paraId="7CA8B2FF" w14:textId="77777777" w:rsidR="00AB380E" w:rsidRDefault="00AB380E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E7CF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4E0E87D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7EB9FF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EB23284" w14:textId="620F1D65" w:rsidR="00640FBB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66400C5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48EBB7" w14:textId="66ED3DAD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987856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15838E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33F93CD" w14:textId="77777777" w:rsidR="00F425B9" w:rsidRDefault="00F425B9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C940FD3" w14:textId="3099B19D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172FE1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2E8E3C7" w14:textId="77777777" w:rsidR="00640FBB" w:rsidRPr="009172A5" w:rsidRDefault="00640FBB" w:rsidP="00640FB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70B7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0FF49E5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CC2871E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DC67B3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70DE5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2F0DA943" w14:textId="77777777" w:rsidR="00640FBB" w:rsidRPr="00390331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72D00884" w14:textId="77777777" w:rsidR="00640FBB" w:rsidRDefault="00640FBB" w:rsidP="00640FB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1E39C27" w14:textId="77777777" w:rsidR="007C29C9" w:rsidRPr="00640FBB" w:rsidRDefault="00640FBB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sectPr w:rsidR="007C29C9" w:rsidRPr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BB"/>
    <w:rsid w:val="00051942"/>
    <w:rsid w:val="000541B1"/>
    <w:rsid w:val="0026095F"/>
    <w:rsid w:val="00325449"/>
    <w:rsid w:val="0045051F"/>
    <w:rsid w:val="004A3B4A"/>
    <w:rsid w:val="005053B1"/>
    <w:rsid w:val="00517982"/>
    <w:rsid w:val="00543254"/>
    <w:rsid w:val="005518A8"/>
    <w:rsid w:val="00640FBB"/>
    <w:rsid w:val="00663472"/>
    <w:rsid w:val="00671AC6"/>
    <w:rsid w:val="00674D4A"/>
    <w:rsid w:val="0067641F"/>
    <w:rsid w:val="006D50CD"/>
    <w:rsid w:val="007142AA"/>
    <w:rsid w:val="007A4243"/>
    <w:rsid w:val="007C29C9"/>
    <w:rsid w:val="009126F1"/>
    <w:rsid w:val="00A434F8"/>
    <w:rsid w:val="00A774BE"/>
    <w:rsid w:val="00AA13F9"/>
    <w:rsid w:val="00AB380E"/>
    <w:rsid w:val="00C5340A"/>
    <w:rsid w:val="00C84159"/>
    <w:rsid w:val="00D3676B"/>
    <w:rsid w:val="00EA13C9"/>
    <w:rsid w:val="00F17D50"/>
    <w:rsid w:val="00F425B9"/>
    <w:rsid w:val="00FE31FA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463E"/>
  <w15:chartTrackingRefBased/>
  <w15:docId w15:val="{AC4D21D7-494C-4E0E-86BA-1CDE0A32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Cidyło Łukasz</dc:creator>
  <cp:keywords/>
  <dc:description/>
  <cp:lastModifiedBy>Drozd Katarzyna</cp:lastModifiedBy>
  <cp:revision>5</cp:revision>
  <dcterms:created xsi:type="dcterms:W3CDTF">2025-11-19T11:09:00Z</dcterms:created>
  <dcterms:modified xsi:type="dcterms:W3CDTF">2025-12-05T09:29:00Z</dcterms:modified>
</cp:coreProperties>
</file>